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A1584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LIBERATORIA PARTECIPAZIONE ATTIVITA’ ORIENTAMENTO</w:t>
      </w:r>
    </w:p>
    <w:p w14:paraId="3068347B" w14:textId="77777777" w:rsidR="00D75FB5" w:rsidRDefault="00D75FB5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28B2301F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Noi sottoscritti ______________________________ e __________________________________</w:t>
      </w:r>
    </w:p>
    <w:p w14:paraId="56ECDC25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genitori di   _____________________________________________________________________</w:t>
      </w:r>
    </w:p>
    <w:p w14:paraId="57C64AD6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esercenti sullo/la studente/</w:t>
      </w:r>
      <w:proofErr w:type="spellStart"/>
      <w:r>
        <w:rPr>
          <w:rFonts w:ascii="Arial" w:eastAsia="Arial" w:hAnsi="Arial" w:cs="Arial"/>
          <w:color w:val="000000"/>
        </w:rPr>
        <w:t>ssa</w:t>
      </w:r>
      <w:proofErr w:type="spellEnd"/>
      <w:r>
        <w:rPr>
          <w:rFonts w:ascii="Arial" w:eastAsia="Arial" w:hAnsi="Arial" w:cs="Arial"/>
          <w:color w:val="000000"/>
        </w:rPr>
        <w:t xml:space="preserve"> la potestà genitoriale, esprimiamo esplicitamente il nostro consenso alla partecipazione di nostro/a figlio/a alle attività di orientamento organizzate dalla scuola.</w:t>
      </w:r>
    </w:p>
    <w:p w14:paraId="6D31D3F3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particolare, con la presente autorizziamo la sua presenza presso </w:t>
      </w:r>
    </w:p>
    <w:p w14:paraId="2B9CF3CF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 L’Istituto Erasmo da Rotterdam di Bollate</w:t>
      </w:r>
    </w:p>
    <w:p w14:paraId="3F4220A5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 L’Istituto/ Ente ___________________________________</w:t>
      </w:r>
    </w:p>
    <w:p w14:paraId="66EB289D" w14:textId="77777777" w:rsidR="00D75FB5" w:rsidRDefault="00D75FB5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66820498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data _________________________________   dalle ore ___________ alle ore ___________</w:t>
      </w:r>
    </w:p>
    <w:p w14:paraId="24F73B33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ed il suo rientro a casa in modo autonomo al termine dell’attività.</w:t>
      </w:r>
    </w:p>
    <w:p w14:paraId="3BA6D04B" w14:textId="77777777" w:rsidR="00D75FB5" w:rsidRDefault="00D75FB5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991B301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 del padre </w:t>
      </w:r>
      <w:r>
        <w:rPr>
          <w:rFonts w:ascii="Arial" w:eastAsia="Arial" w:hAnsi="Arial" w:cs="Arial"/>
          <w:color w:val="000000"/>
        </w:rPr>
        <w:tab/>
        <w:t>_________________________</w:t>
      </w:r>
    </w:p>
    <w:p w14:paraId="358CD41A" w14:textId="77777777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della madre   _________________________</w:t>
      </w:r>
    </w:p>
    <w:p w14:paraId="5AFD3354" w14:textId="77777777" w:rsidR="007C548C" w:rsidRDefault="007C548C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1C167F46" w14:textId="4F4D13CB" w:rsidR="00D75FB5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È necessaria la firma di entrambi i genitori o la firma dell’affidatario unico nel caso in cui l’altro genitore (o entrambi) non sia più in possesso della patria potestà.</w:t>
      </w:r>
    </w:p>
    <w:p w14:paraId="261D5568" w14:textId="77777777" w:rsidR="00D75FB5" w:rsidRDefault="00D75FB5">
      <w:pPr>
        <w:rPr>
          <w:rFonts w:ascii="Arial" w:eastAsia="Arial" w:hAnsi="Arial" w:cs="Arial"/>
        </w:rPr>
      </w:pPr>
    </w:p>
    <w:p w14:paraId="50323D49" w14:textId="77777777" w:rsidR="00D75FB5" w:rsidRDefault="00D75FB5" w:rsidP="007C548C">
      <w:pPr>
        <w:rPr>
          <w:rFonts w:ascii="Arial" w:eastAsia="Arial" w:hAnsi="Arial" w:cs="Arial"/>
        </w:rPr>
      </w:pPr>
    </w:p>
    <w:sectPr w:rsidR="00D75F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945DD" w14:textId="77777777" w:rsidR="009402E0" w:rsidRDefault="009402E0">
      <w:r>
        <w:separator/>
      </w:r>
    </w:p>
  </w:endnote>
  <w:endnote w:type="continuationSeparator" w:id="0">
    <w:p w14:paraId="073266EE" w14:textId="77777777" w:rsidR="009402E0" w:rsidRDefault="00940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CCA36E8-EAA1-4666-AD3B-AC0FF57492BF}"/>
    <w:embedBold r:id="rId2" w:fontKey="{37653FD6-EB5E-4F46-9FEE-5E893AE95880}"/>
    <w:embedBoldItalic r:id="rId3" w:fontKey="{129A6EA1-13FA-4324-840C-349389BA6C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E52E4A-5EDC-4698-821A-6C351C7470B6}"/>
    <w:embedBold r:id="rId5" w:fontKey="{75850022-C1D6-47DD-ACE4-199A58F699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CFECDEA-80EE-4D9D-AABE-568D41561704}"/>
    <w:embedItalic r:id="rId7" w:fontKey="{6DEB3251-3BE0-453A-AF98-BE5ED13DC6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011C33-511C-4AE7-92C6-7128026E0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1C65F" w14:textId="77777777" w:rsidR="007C548C" w:rsidRDefault="007C548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AFA1E" w14:textId="77777777" w:rsidR="00D75F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BD54E66" wp14:editId="112D45A5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D59353" wp14:editId="6C819C75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CA0412" w14:textId="77777777" w:rsidR="00D75F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270B2911" w14:textId="77777777" w:rsidR="00D75F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C316B" w14:textId="77777777" w:rsidR="00D75F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C97BBC9" wp14:editId="440C06BB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C6AFF50" wp14:editId="4FD16F90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00AE71" w14:textId="77777777" w:rsidR="00D75F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1130CCFE" w14:textId="77777777" w:rsidR="00D75F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3EC0E" w14:textId="77777777" w:rsidR="009402E0" w:rsidRDefault="009402E0">
      <w:r>
        <w:separator/>
      </w:r>
    </w:p>
  </w:footnote>
  <w:footnote w:type="continuationSeparator" w:id="0">
    <w:p w14:paraId="08F0B7B6" w14:textId="77777777" w:rsidR="009402E0" w:rsidRDefault="00940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286CF" w14:textId="77777777" w:rsidR="007C548C" w:rsidRDefault="007C548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ECCE6" w14:textId="77777777" w:rsidR="00D75FB5" w:rsidRDefault="00D75FB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tbl>
    <w:tblPr>
      <w:tblStyle w:val="a"/>
      <w:tblW w:w="10493" w:type="dxa"/>
      <w:tblInd w:w="-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152"/>
      <w:gridCol w:w="2341"/>
    </w:tblGrid>
    <w:tr w:rsidR="00D75FB5" w14:paraId="5F787DA0" w14:textId="77777777">
      <w:trPr>
        <w:cantSplit/>
        <w:trHeight w:val="1135"/>
      </w:trPr>
      <w:tc>
        <w:tcPr>
          <w:tcW w:w="8152" w:type="dxa"/>
          <w:vAlign w:val="center"/>
        </w:tcPr>
        <w:p w14:paraId="0B974CE1" w14:textId="77777777" w:rsidR="00D75FB5" w:rsidRDefault="00000000">
          <w:pPr>
            <w:pStyle w:val="Titolo4"/>
            <w:spacing w:after="0"/>
            <w:rPr>
              <w:smallCap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4A7AF03" wp14:editId="4FF1D716">
                <wp:simplePos x="0" y="0"/>
                <wp:positionH relativeFrom="column">
                  <wp:posOffset>22226</wp:posOffset>
                </wp:positionH>
                <wp:positionV relativeFrom="paragraph">
                  <wp:posOffset>-6984</wp:posOffset>
                </wp:positionV>
                <wp:extent cx="1011555" cy="575945"/>
                <wp:effectExtent l="0" t="0" r="0" b="0"/>
                <wp:wrapNone/>
                <wp:docPr id="182781432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555" cy="5759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41" w:type="dxa"/>
          <w:vAlign w:val="center"/>
        </w:tcPr>
        <w:p w14:paraId="466D057E" w14:textId="77777777" w:rsidR="00D75FB5" w:rsidRDefault="00000000">
          <w:pPr>
            <w:tabs>
              <w:tab w:val="left" w:pos="922"/>
            </w:tabs>
            <w:spacing w:before="60"/>
            <w:jc w:val="right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smallCaps/>
              <w:sz w:val="20"/>
              <w:szCs w:val="20"/>
            </w:rPr>
            <w:t xml:space="preserve">Pag.  </w: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begin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instrText>PAGE</w:instrTex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separate"/>
          </w:r>
          <w:r w:rsidR="006C47FB">
            <w:rPr>
              <w:rFonts w:ascii="Calibri" w:eastAsia="Calibri" w:hAnsi="Calibri" w:cs="Calibri"/>
              <w:smallCaps/>
              <w:noProof/>
              <w:sz w:val="20"/>
              <w:szCs w:val="20"/>
            </w:rPr>
            <w:t>2</w: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end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t xml:space="preserve"> / </w: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begin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instrText>NUMPAGES</w:instrTex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separate"/>
          </w:r>
          <w:r w:rsidR="006C47FB">
            <w:rPr>
              <w:rFonts w:ascii="Calibri" w:eastAsia="Calibri" w:hAnsi="Calibri" w:cs="Calibri"/>
              <w:smallCaps/>
              <w:noProof/>
              <w:sz w:val="20"/>
              <w:szCs w:val="20"/>
            </w:rPr>
            <w:t>2</w: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end"/>
          </w:r>
        </w:p>
      </w:tc>
    </w:tr>
  </w:tbl>
  <w:p w14:paraId="2C784E93" w14:textId="77777777" w:rsidR="00D75FB5" w:rsidRDefault="00D75F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ED068" w14:textId="77777777" w:rsidR="00D75FB5" w:rsidRDefault="00D75FB5">
    <w:pPr>
      <w:tabs>
        <w:tab w:val="center" w:pos="4819"/>
        <w:tab w:val="right" w:pos="9638"/>
      </w:tabs>
    </w:pPr>
  </w:p>
  <w:tbl>
    <w:tblPr>
      <w:tblStyle w:val="a0"/>
      <w:tblW w:w="1054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750"/>
    </w:tblGrid>
    <w:tr w:rsidR="00D75FB5" w14:paraId="78F8254E" w14:textId="77777777">
      <w:trPr>
        <w:trHeight w:val="2550"/>
      </w:trPr>
      <w:tc>
        <w:tcPr>
          <w:tcW w:w="10545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90DF787" w14:textId="77777777" w:rsidR="00D75FB5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57DDD666" w14:textId="77777777" w:rsidR="00D75FB5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7476F785" w14:textId="77777777" w:rsidR="00D75FB5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66201CA7" w14:textId="5C0FBD67" w:rsidR="00D75FB5" w:rsidRDefault="00000000" w:rsidP="006C47FB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 xml:space="preserve">Via Varalli, 24 - 20021 BOLLATE (MI)   Tel. 023506460/75 - MITD450009 – C.F.97068290150 </w:t>
          </w:r>
        </w:p>
      </w:tc>
    </w:tr>
    <w:tr w:rsidR="00D75FB5" w14:paraId="279F9D21" w14:textId="77777777">
      <w:trPr>
        <w:trHeight w:val="1459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2BC1E17" w14:textId="77777777" w:rsidR="00D75FB5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435C3561" wp14:editId="4378B443">
                <wp:extent cx="4178300" cy="939800"/>
                <wp:effectExtent l="0" t="0" r="0" b="0"/>
                <wp:docPr id="182781432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50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5DB42D4" w14:textId="77777777" w:rsidR="00D75FB5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08A84902" wp14:editId="3B057CF6">
                <wp:extent cx="1562100" cy="889000"/>
                <wp:effectExtent l="0" t="0" r="0" b="0"/>
                <wp:docPr id="182781432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15BB3DC" w14:textId="77777777" w:rsidR="00D75FB5" w:rsidRDefault="00D75F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230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048"/>
      <w:gridCol w:w="3182"/>
    </w:tblGrid>
    <w:tr w:rsidR="006C47FB" w14:paraId="07804072" w14:textId="77777777">
      <w:trPr>
        <w:cantSplit/>
        <w:trHeight w:val="20"/>
      </w:trPr>
      <w:tc>
        <w:tcPr>
          <w:tcW w:w="7052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2206DEA8" w14:textId="12FF1615" w:rsidR="006C47FB" w:rsidRDefault="006C47FB" w:rsidP="006C47FB">
          <w:pPr>
            <w:rPr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LIBERATORIA PARTECIPAZIONE ATTIVITA’ ORIENTAMENTO</w:t>
          </w:r>
        </w:p>
      </w:tc>
      <w:tc>
        <w:tcPr>
          <w:tcW w:w="3184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7C98A85F" w14:textId="77777777" w:rsidR="006C47FB" w:rsidRDefault="006C47FB" w:rsidP="006C47FB">
          <w:pPr>
            <w:tabs>
              <w:tab w:val="left" w:pos="922"/>
            </w:tabs>
            <w:spacing w:before="60" w:after="60"/>
            <w:rPr>
              <w:b/>
              <w:smallCaps/>
              <w:sz w:val="20"/>
              <w:szCs w:val="20"/>
            </w:rPr>
          </w:pPr>
          <w:r>
            <w:rPr>
              <w:rFonts w:eastAsia="Arial"/>
              <w:smallCaps/>
              <w:color w:val="000000"/>
              <w:sz w:val="20"/>
            </w:rPr>
            <w:t xml:space="preserve">Codice Mod. </w:t>
          </w:r>
          <w:r w:rsidRPr="006432D7">
            <w:rPr>
              <w:rFonts w:eastAsia="Arial"/>
              <w:b/>
              <w:smallCaps/>
              <w:color w:val="000000"/>
              <w:sz w:val="20"/>
            </w:rPr>
            <w:t>RQ 13.2</w:t>
          </w:r>
          <w:r>
            <w:rPr>
              <w:rFonts w:eastAsia="Arial"/>
              <w:b/>
              <w:smallCaps/>
              <w:color w:val="000000"/>
              <w:sz w:val="20"/>
            </w:rPr>
            <w:t xml:space="preserve"> </w:t>
          </w:r>
          <w:r>
            <w:rPr>
              <w:rFonts w:eastAsia="Arial"/>
              <w:smallCaps/>
              <w:color w:val="000000"/>
              <w:sz w:val="20"/>
            </w:rPr>
            <w:t xml:space="preserve">Pag. 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PAGE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1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  <w:r>
            <w:rPr>
              <w:rFonts w:eastAsia="Arial"/>
              <w:smallCaps/>
              <w:color w:val="000000"/>
              <w:sz w:val="20"/>
            </w:rPr>
            <w:t xml:space="preserve"> /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NUMPAGES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2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</w:p>
      </w:tc>
    </w:tr>
  </w:tbl>
  <w:p w14:paraId="48352B6F" w14:textId="77777777" w:rsidR="00D75FB5" w:rsidRDefault="00D75F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784A10"/>
    <w:multiLevelType w:val="multilevel"/>
    <w:tmpl w:val="180E3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48874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FB5"/>
    <w:rsid w:val="00373EF9"/>
    <w:rsid w:val="006432D7"/>
    <w:rsid w:val="006C47FB"/>
    <w:rsid w:val="00716F7A"/>
    <w:rsid w:val="007C548C"/>
    <w:rsid w:val="009402E0"/>
    <w:rsid w:val="00A63838"/>
    <w:rsid w:val="00BA7E15"/>
    <w:rsid w:val="00CC5747"/>
    <w:rsid w:val="00D75FB5"/>
    <w:rsid w:val="00D87A63"/>
    <w:rsid w:val="00E6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B956"/>
  <w15:docId w15:val="{D30EA8FF-E2AC-4DC4-B9F8-5DD0B749B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KfaDinVXJALGzAXxPnYOGdgdgQ==">CgMxLjA4AHIhMWlOUkdTdE9hT3pjTGUxb21LTk40MmhNOFNIeTNaUGxO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12</cp:revision>
  <dcterms:created xsi:type="dcterms:W3CDTF">2025-12-23T20:18:00Z</dcterms:created>
  <dcterms:modified xsi:type="dcterms:W3CDTF">2026-01-04T17:54:00Z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